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155ECC1" w14:textId="3AA30C1F" w:rsidR="00E35F43" w:rsidRDefault="00E64F9F" w:rsidP="008554F1">
      <w:pPr>
        <w:ind w:left="-284" w:hanging="425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Year 6 - Paper 4 (Autumn &amp; Spring)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1. I hope you will _________________________ to my channel.</w:t>
      </w:r>
    </w:p>
    <w:p w14:paraId="2DC69A7E" w14:textId="683A39B3" w:rsidR="00E35F43" w:rsidRDefault="00E64F9F" w:rsidP="008554F1">
      <w:pPr>
        <w:ind w:left="-284"/>
        <w:rPr>
          <w:rFonts w:ascii="Andika" w:hAnsi="Andika" w:cs="Andika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2. We have a duty to ensure everyone’s _________________________.</w:t>
      </w:r>
      <w:r w:rsidR="00B74C57" w:rsidRPr="00E275D0">
        <w:rPr>
          <w:rFonts w:ascii="Andika" w:hAnsi="Andika" w:cs="Andika"/>
        </w:rPr>
        <w:t xml:space="preserve"> </w:t>
      </w:r>
    </w:p>
    <w:p w14:paraId="5DB9F552" w14:textId="38CDE693" w:rsidR="00E35F43" w:rsidRDefault="00E64F9F" w:rsidP="008554F1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3. The caterpillar will _________________________ into a butterfly.</w:t>
      </w:r>
    </w:p>
    <w:p w14:paraId="0A11627B" w14:textId="5996FB18" w:rsidR="00B74C57" w:rsidRDefault="00E64F9F" w:rsidP="008554F1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4. The _________________________ was a huge success for the class.</w:t>
      </w:r>
    </w:p>
    <w:p w14:paraId="6EF8FD93" w14:textId="74240527" w:rsidR="00E35F43" w:rsidRDefault="00E64F9F" w:rsidP="008554F1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5. The _________________________ of the winner was a secret.</w:t>
      </w:r>
    </w:p>
    <w:p w14:paraId="6A87E9D9" w14:textId="406F6E16" w:rsidR="00B74C57" w:rsidRPr="00E275D0" w:rsidRDefault="00E64F9F" w:rsidP="008554F1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6. The two paths _________________________ near the old tree.</w:t>
      </w:r>
    </w:p>
    <w:p w14:paraId="7E25C012" w14:textId="4280B475" w:rsidR="00B74C57" w:rsidRPr="00E275D0" w:rsidRDefault="00E64F9F" w:rsidP="008554F1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7. The country will _________________________ goods to other nations.</w:t>
      </w:r>
    </w:p>
    <w:p w14:paraId="3D64D3D1" w14:textId="0DD1F56E" w:rsidR="00B74C57" w:rsidRPr="00E275D0" w:rsidRDefault="00E64F9F" w:rsidP="008554F1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8. She used a </w:t>
      </w:r>
      <w:r w:rsidR="009F017A">
        <w:rPr>
          <w:rFonts w:ascii="Andika" w:eastAsia="Times New Roman" w:hAnsi="Andika" w:cs="Andika"/>
          <w:noProof/>
          <w:kern w:val="0"/>
          <w:lang w:val="en-AU"/>
          <w14:ligatures w14:val="none"/>
        </w:rPr>
        <w:t>chisel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to _________________________ the stone.</w:t>
      </w:r>
    </w:p>
    <w:p w14:paraId="3E388919" w14:textId="2B28286E" w:rsidR="00B74C57" w:rsidRPr="00E275D0" w:rsidRDefault="00E64F9F" w:rsidP="008554F1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9. It was my _________________________ to lose my lucky pen.</w:t>
      </w:r>
    </w:p>
    <w:p w14:paraId="3F0EE6D0" w14:textId="2BE61CA9" w:rsidR="00B74C57" w:rsidRPr="00E275D0" w:rsidRDefault="00E64F9F" w:rsidP="008554F1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10. The guard will _________________________ all the bags.</w:t>
      </w:r>
    </w:p>
    <w:p w14:paraId="5233ADA0" w14:textId="5DEF2784" w:rsidR="00B74C57" w:rsidRPr="00E275D0" w:rsidRDefault="00E64F9F" w:rsidP="008554F1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11. Do not let the fake map _________________________ you.</w:t>
      </w:r>
    </w:p>
    <w:p w14:paraId="6778EEA9" w14:textId="380EF2D3" w:rsidR="00AE4A46" w:rsidRPr="00E275D0" w:rsidRDefault="00E64F9F" w:rsidP="008554F1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12. The band will _________________________ at the school concert.</w:t>
      </w:r>
    </w:p>
    <w:p w14:paraId="7CBE8062" w14:textId="2BABCDE8" w:rsidR="00B74C57" w:rsidRPr="00E275D0" w:rsidRDefault="00E64F9F" w:rsidP="008554F1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13. Please keep your _________________________ in case of returns.</w:t>
      </w:r>
    </w:p>
    <w:p w14:paraId="75AECD1F" w14:textId="1FC6F52B" w:rsidR="00E33425" w:rsidRDefault="00E64F9F" w:rsidP="008554F1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14. He was _________________________ of the time during the test.</w:t>
      </w:r>
    </w:p>
    <w:p w14:paraId="236789B4" w14:textId="6D7CF201" w:rsidR="00E33425" w:rsidRPr="00E275D0" w:rsidRDefault="00E64F9F" w:rsidP="008554F1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15. The _________________________ allows us to share files safely.</w:t>
      </w:r>
    </w:p>
    <w:p w14:paraId="561A9335" w14:textId="2548E853" w:rsidR="00E33425" w:rsidRPr="00E275D0" w:rsidRDefault="00E64F9F" w:rsidP="008554F1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16. Hard work led to the team’s _________________________.</w:t>
      </w:r>
    </w:p>
    <w:p w14:paraId="548E49C5" w14:textId="604F4D8A" w:rsidR="00E33425" w:rsidRPr="00E275D0" w:rsidRDefault="00E64F9F" w:rsidP="008554F1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17. The author wrote a brand new _________________________.</w:t>
      </w:r>
    </w:p>
    <w:p w14:paraId="71B0EB85" w14:textId="0D6FA32B" w:rsidR="00E33425" w:rsidRPr="00E275D0" w:rsidRDefault="00E64F9F" w:rsidP="008554F1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18. It was a _________________________ to hide the true story.</w:t>
      </w:r>
    </w:p>
    <w:p w14:paraId="4FF27580" w14:textId="5CA0C6D7" w:rsidR="00E33425" w:rsidRDefault="00E64F9F" w:rsidP="008554F1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19. It was _________________________ to see the wild dolphins.</w:t>
      </w:r>
    </w:p>
    <w:p w14:paraId="397574F6" w14:textId="539C2046" w:rsidR="00E33425" w:rsidRDefault="00E64F9F" w:rsidP="008554F1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20. The _________________________ helps to keep the room cool.</w:t>
      </w:r>
    </w:p>
    <w:p w14:paraId="0BC577E7" w14:textId="31803173" w:rsidR="00E33425" w:rsidRPr="00E33425" w:rsidRDefault="00E64F9F" w:rsidP="008554F1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21. The train travels on the _________________________ railway.</w:t>
      </w:r>
    </w:p>
    <w:p w14:paraId="7BBC5F86" w14:textId="796BC274" w:rsidR="008554F1" w:rsidRDefault="00E64F9F" w:rsidP="008554F1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22. There was so much _________________________ at the party.</w:t>
      </w:r>
    </w:p>
    <w:p w14:paraId="53349979" w14:textId="15DBD7E1" w:rsidR="00E33425" w:rsidRPr="00E275D0" w:rsidRDefault="00E64F9F" w:rsidP="008554F1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23. We used honey as a _________________________ for sugar.</w:t>
      </w:r>
    </w:p>
    <w:p w14:paraId="23F08FD3" w14:textId="67425DEC" w:rsidR="00E33425" w:rsidRDefault="00E64F9F" w:rsidP="008554F1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24. The </w:t>
      </w:r>
      <w:r w:rsidR="008D4501">
        <w:rPr>
          <w:rFonts w:ascii="Andika" w:eastAsia="Times New Roman" w:hAnsi="Andika" w:cs="Andika"/>
          <w:noProof/>
          <w:kern w:val="0"/>
          <w:lang w:val="en-AU"/>
          <w14:ligatures w14:val="none"/>
        </w:rPr>
        <w:t>gulleys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_________________________ the water to the field.</w:t>
      </w:r>
    </w:p>
    <w:p w14:paraId="6E0E78E4" w14:textId="29DE9FE0" w:rsidR="00582744" w:rsidRPr="00E275D0" w:rsidRDefault="00E64F9F" w:rsidP="008554F1">
      <w:pPr>
        <w:ind w:left="-284"/>
        <w:rPr>
          <w:rFonts w:ascii="Andika" w:hAnsi="Andika" w:cs="Andika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25. We have easy _________________________ to the library here.</w:t>
      </w:r>
    </w:p>
    <w:sectPr w:rsidR="00582744" w:rsidRPr="00E275D0" w:rsidSect="00582744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EF02BB3" w14:textId="77777777" w:rsidR="000621CD" w:rsidRDefault="000621CD" w:rsidP="00E655A0">
      <w:pPr>
        <w:spacing w:after="0" w:line="240" w:lineRule="auto"/>
      </w:pPr>
      <w:r>
        <w:separator/>
      </w:r>
    </w:p>
  </w:endnote>
  <w:endnote w:type="continuationSeparator" w:id="0">
    <w:p w14:paraId="5FA36507" w14:textId="77777777" w:rsidR="000621CD" w:rsidRDefault="000621CD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92B1D6D9-AC8C-4B91-83AC-A9472DDF2685}"/>
    <w:embedBold r:id="rId2" w:fontKey="{7E524FC5-AC62-49C0-A7CE-4AFE590BC7BF}"/>
    <w:embedItalic r:id="rId3" w:fontKey="{29EA745B-2BBC-4E9B-A1BD-2B3B64E334ED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4" w:fontKey="{27C56F58-779C-49F1-9DF0-50992B1D30AF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5" w:fontKey="{E50A3D21-CAF8-4B81-90C0-54C8EA95BA4A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6" w:fontKey="{1047760C-E7B5-41CA-B29D-A8C027E84AA9}"/>
    <w:embedBold r:id="rId7" w:fontKey="{DE091277-0324-4E79-96B8-841081791DD0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7237A78" w14:textId="77777777" w:rsidR="006D7ABD" w:rsidRDefault="006D7ABD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58243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A4625B8" w14:textId="77777777" w:rsidR="006D7ABD" w:rsidRDefault="006D7ABD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05D6C24" w14:textId="77777777" w:rsidR="000621CD" w:rsidRDefault="000621CD" w:rsidP="00E655A0">
      <w:pPr>
        <w:spacing w:after="0" w:line="240" w:lineRule="auto"/>
      </w:pPr>
      <w:r>
        <w:separator/>
      </w:r>
    </w:p>
  </w:footnote>
  <w:footnote w:type="continuationSeparator" w:id="0">
    <w:p w14:paraId="609DE70D" w14:textId="77777777" w:rsidR="000621CD" w:rsidRDefault="000621CD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0621CD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823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7021F3B6" w:rsidR="00582744" w:rsidRDefault="00582744">
    <w:pPr>
      <w:pStyle w:val="Header"/>
    </w:pPr>
    <w:r>
      <w:rPr>
        <w:noProof/>
      </w:rPr>
      <w:drawing>
        <wp:anchor distT="0" distB="0" distL="114300" distR="114300" simplePos="0" relativeHeight="251658240" behindDoc="0" locked="0" layoutInCell="1" allowOverlap="1" wp14:anchorId="0A0F7581" wp14:editId="0E1B817A">
          <wp:simplePos x="0" y="0"/>
          <wp:positionH relativeFrom="column">
            <wp:posOffset>5057774</wp:posOffset>
          </wp:positionH>
          <wp:positionV relativeFrom="paragraph">
            <wp:posOffset>-211454</wp:posOffset>
          </wp:positionV>
          <wp:extent cx="1390015" cy="492634"/>
          <wp:effectExtent l="0" t="0" r="635" b="3175"/>
          <wp:wrapNone/>
          <wp:docPr id="308769996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02338" cy="49700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4E6AC3">
      <w:t>N</w:t>
    </w:r>
    <w:r w:rsidR="00122A22">
      <w:t>ame</w:t>
    </w:r>
    <w:r w:rsidR="004E6AC3">
      <w:t>:</w:t>
    </w:r>
    <w:r w:rsidR="006D7ABD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0621CD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239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10"/>
  <w:embedTrueTypeFonts/>
  <w:proofState w:spelling="clean" w:grammar="clean"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367B9"/>
    <w:rsid w:val="00054BD6"/>
    <w:rsid w:val="000621CD"/>
    <w:rsid w:val="000A128D"/>
    <w:rsid w:val="000B69D7"/>
    <w:rsid w:val="00117983"/>
    <w:rsid w:val="00122A22"/>
    <w:rsid w:val="001321EC"/>
    <w:rsid w:val="001569CC"/>
    <w:rsid w:val="0017173A"/>
    <w:rsid w:val="002237F6"/>
    <w:rsid w:val="00274347"/>
    <w:rsid w:val="002A48D8"/>
    <w:rsid w:val="002B6EB9"/>
    <w:rsid w:val="003F6FD8"/>
    <w:rsid w:val="00410AF3"/>
    <w:rsid w:val="00416632"/>
    <w:rsid w:val="004365A4"/>
    <w:rsid w:val="004C0A96"/>
    <w:rsid w:val="004C3BEF"/>
    <w:rsid w:val="004C7EBE"/>
    <w:rsid w:val="004D2E7A"/>
    <w:rsid w:val="004E6AC3"/>
    <w:rsid w:val="0055255B"/>
    <w:rsid w:val="00577183"/>
    <w:rsid w:val="005775B6"/>
    <w:rsid w:val="00582744"/>
    <w:rsid w:val="00596E75"/>
    <w:rsid w:val="005E4033"/>
    <w:rsid w:val="006515AE"/>
    <w:rsid w:val="00651A01"/>
    <w:rsid w:val="006C10B1"/>
    <w:rsid w:val="006D20AF"/>
    <w:rsid w:val="006D7ABD"/>
    <w:rsid w:val="006E2E5C"/>
    <w:rsid w:val="00713591"/>
    <w:rsid w:val="007461F2"/>
    <w:rsid w:val="00746F3B"/>
    <w:rsid w:val="00776356"/>
    <w:rsid w:val="007E4389"/>
    <w:rsid w:val="0082289C"/>
    <w:rsid w:val="008554F1"/>
    <w:rsid w:val="00871FD6"/>
    <w:rsid w:val="008A28C9"/>
    <w:rsid w:val="008A68B0"/>
    <w:rsid w:val="008B7E5F"/>
    <w:rsid w:val="008D0DE8"/>
    <w:rsid w:val="008D4501"/>
    <w:rsid w:val="008D7B3D"/>
    <w:rsid w:val="008F39DB"/>
    <w:rsid w:val="00947136"/>
    <w:rsid w:val="00956943"/>
    <w:rsid w:val="00995580"/>
    <w:rsid w:val="00995A7F"/>
    <w:rsid w:val="009963E9"/>
    <w:rsid w:val="009968BE"/>
    <w:rsid w:val="009E101E"/>
    <w:rsid w:val="009E2165"/>
    <w:rsid w:val="009F017A"/>
    <w:rsid w:val="009F04FE"/>
    <w:rsid w:val="00A07F48"/>
    <w:rsid w:val="00A13873"/>
    <w:rsid w:val="00A15A68"/>
    <w:rsid w:val="00A37A96"/>
    <w:rsid w:val="00A6116F"/>
    <w:rsid w:val="00A627FD"/>
    <w:rsid w:val="00A918EF"/>
    <w:rsid w:val="00A97FAA"/>
    <w:rsid w:val="00AE4A46"/>
    <w:rsid w:val="00B439D6"/>
    <w:rsid w:val="00B641ED"/>
    <w:rsid w:val="00B74C57"/>
    <w:rsid w:val="00B85754"/>
    <w:rsid w:val="00B90CDF"/>
    <w:rsid w:val="00BB763B"/>
    <w:rsid w:val="00C148AF"/>
    <w:rsid w:val="00C57E47"/>
    <w:rsid w:val="00CA2C7F"/>
    <w:rsid w:val="00CC0527"/>
    <w:rsid w:val="00D246A9"/>
    <w:rsid w:val="00D66630"/>
    <w:rsid w:val="00D7722D"/>
    <w:rsid w:val="00DC6AF3"/>
    <w:rsid w:val="00DF5F64"/>
    <w:rsid w:val="00E028B4"/>
    <w:rsid w:val="00E167ED"/>
    <w:rsid w:val="00E275D0"/>
    <w:rsid w:val="00E33425"/>
    <w:rsid w:val="00E35F43"/>
    <w:rsid w:val="00E5307D"/>
    <w:rsid w:val="00E56D4A"/>
    <w:rsid w:val="00E57A0C"/>
    <w:rsid w:val="00E64F9F"/>
    <w:rsid w:val="00E655A0"/>
    <w:rsid w:val="00E75427"/>
    <w:rsid w:val="00E81D15"/>
    <w:rsid w:val="00E94950"/>
    <w:rsid w:val="00EB521F"/>
    <w:rsid w:val="00EC07C7"/>
    <w:rsid w:val="00EC1C03"/>
    <w:rsid w:val="00EC54A0"/>
    <w:rsid w:val="00EF5EEF"/>
    <w:rsid w:val="00F079D2"/>
    <w:rsid w:val="00F16D8D"/>
    <w:rsid w:val="00F515D7"/>
    <w:rsid w:val="00F7166E"/>
    <w:rsid w:val="00F95D31"/>
    <w:rsid w:val="00F96995"/>
    <w:rsid w:val="00FB3DEB"/>
    <w:rsid w:val="00FE070A"/>
    <w:rsid w:val="00FE3874"/>
    <w:rsid w:val="00FE4EB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E33425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241</Words>
  <Characters>1380</Characters>
  <Application>Microsoft Office Word</Application>
  <DocSecurity>0</DocSecurity>
  <Lines>11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1618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5</cp:revision>
  <dcterms:created xsi:type="dcterms:W3CDTF">2026-06-30T09:51:00Z</dcterms:created>
  <dcterms:modified xsi:type="dcterms:W3CDTF">2026-06-30T10:27:00Z</dcterms:modified>
</cp:coreProperties>
</file>